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920E" w14:textId="0F74187B" w:rsidR="00AF0137" w:rsidRPr="00BA2BE5" w:rsidRDefault="003532C5" w:rsidP="00B637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АНЕКС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541A9E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I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: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ЈАВНИ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ПОЗИВ</w:t>
      </w:r>
    </w:p>
    <w:p w14:paraId="441EFFE6" w14:textId="77777777" w:rsidR="0000142F" w:rsidRPr="00BA2BE5" w:rsidRDefault="0000142F" w:rsidP="0044479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EB93F59" w14:textId="3C04B4E7" w:rsidR="00135EBB" w:rsidRPr="00BA2BE5" w:rsidRDefault="00906315" w:rsidP="00444795">
      <w:pPr>
        <w:jc w:val="both"/>
        <w:rPr>
          <w:rFonts w:ascii="Times New Roman" w:hAnsi="Times New Roman" w:cs="Times New Roman"/>
          <w:color w:val="1F1F1F"/>
          <w:sz w:val="24"/>
          <w:szCs w:val="24"/>
          <w:lang w:val="sr-Cyrl-RS"/>
        </w:rPr>
      </w:pPr>
      <w:r w:rsidRPr="00906315">
        <w:rPr>
          <w:rFonts w:ascii="Times New Roman" w:hAnsi="Times New Roman" w:cs="Times New Roman"/>
          <w:sz w:val="24"/>
          <w:szCs w:val="24"/>
          <w:lang w:val="sr-Cyrl-RS"/>
        </w:rPr>
        <w:t>На основу члана 11. став (2) Закона о буџету институција Босне и Херцеговине и Међународних обавеза Босне и Херцеговине за 2025. годину („Службени гласник БиХ“, број:</w:t>
      </w:r>
      <w:r w:rsidRPr="00DA2B56">
        <w:rPr>
          <w:rFonts w:ascii="Times New Roman" w:hAnsi="Times New Roman" w:cs="Times New Roman"/>
          <w:sz w:val="24"/>
          <w:szCs w:val="24"/>
          <w:lang w:val="sr-Cyrl-RS"/>
        </w:rPr>
        <w:t xml:space="preserve"> 70/25)</w:t>
      </w:r>
      <w:r w:rsidR="00DA2B56" w:rsidRPr="00DA2B5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0142F" w:rsidRPr="00BA2BE5">
        <w:rPr>
          <w:rFonts w:ascii="Times New Roman" w:hAnsi="Times New Roman" w:cs="Times New Roman"/>
          <w:sz w:val="24"/>
          <w:szCs w:val="24"/>
          <w:lang w:val="sr-Cyrl-RS"/>
        </w:rPr>
        <w:t>члана 4. Одлуке о начину коришћења грантова из буџета Министарства за људска права и избеглице Босне и Херцеговине за период 2024–2026. година („Службени гласник БиХ“, број 72/24)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 xml:space="preserve"> и Одлуке о измјени Одлуке о начину кориштења грантова из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буџета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Министарства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за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људска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права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избјеглице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Босне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Херцеговине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за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>период</w:t>
      </w:r>
      <w:r w:rsidR="00DA2B5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2024-2026. </w:t>
      </w:r>
      <w:r w:rsidR="00DA2B56">
        <w:rPr>
          <w:rFonts w:ascii="Times New Roman" w:hAnsi="Times New Roman" w:cs="Times New Roman"/>
          <w:sz w:val="24"/>
          <w:szCs w:val="24"/>
          <w:lang w:val="bs-Latn-BA"/>
        </w:rPr>
        <w:t xml:space="preserve">година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коју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је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усвојио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Савјет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министара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Босне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Херцеговине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на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66.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ванредној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сједници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одржаној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21.11.2025. </w:t>
      </w:r>
      <w:r w:rsidR="009E5663">
        <w:rPr>
          <w:rFonts w:ascii="Times New Roman" w:hAnsi="Times New Roman" w:cs="Times New Roman"/>
          <w:sz w:val="24"/>
          <w:szCs w:val="24"/>
          <w:lang w:val="bs-Latn-BA"/>
        </w:rPr>
        <w:t>године</w:t>
      </w:r>
      <w:r w:rsidR="009E5663" w:rsidRPr="009E56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00142F" w:rsidRPr="00BA2BE5">
        <w:rPr>
          <w:rFonts w:ascii="Times New Roman" w:hAnsi="Times New Roman" w:cs="Times New Roman"/>
          <w:sz w:val="24"/>
          <w:szCs w:val="24"/>
          <w:lang w:val="sr-Cyrl-RS"/>
        </w:rPr>
        <w:t>Министарство за људска права и избеглице Босне и Херцеговине објављује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5070F928" w14:textId="77777777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91358FD" w14:textId="5EF9C01B" w:rsidR="00AF0137" w:rsidRPr="00BA2BE5" w:rsidRDefault="003532C5" w:rsidP="00B6373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ЈАВНИ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ПОЗИВ</w:t>
      </w:r>
    </w:p>
    <w:p w14:paraId="02BBB80C" w14:textId="1F6D2E84" w:rsidR="00AF0137" w:rsidRPr="00BA2BE5" w:rsidRDefault="003532C5" w:rsidP="00B6373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додјелу</w:t>
      </w:r>
      <w:proofErr w:type="spellEnd"/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грант</w:t>
      </w:r>
      <w:proofErr w:type="spellEnd"/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средстава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организацијама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људска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права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</w:p>
    <w:p w14:paraId="1F9E8C85" w14:textId="335EC135" w:rsidR="00AF0137" w:rsidRPr="00BA2BE5" w:rsidRDefault="003532C5" w:rsidP="00B6373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сврху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промоције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људских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права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Босни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Херцеговини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202</w:t>
      </w:r>
      <w:r w:rsidR="0000142F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5</w:t>
      </w:r>
      <w:r w:rsidR="00AF0137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.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годину</w:t>
      </w:r>
    </w:p>
    <w:p w14:paraId="208185E3" w14:textId="77777777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E38EC68" w14:textId="77777777" w:rsidR="00135EBB" w:rsidRPr="00BA2BE5" w:rsidRDefault="00135EBB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88DC74" w14:textId="61647354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1.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ЦИЉ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ФИНАНСИРАЊА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/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СУФИНАНСИРАЊА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ПРОЈЕКАТА</w:t>
      </w:r>
    </w:p>
    <w:p w14:paraId="33230C28" w14:textId="6256990D" w:rsidR="00AF0137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Грант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намјењена</w:t>
      </w:r>
      <w:proofErr w:type="spellEnd"/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подршку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промотивним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активностима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области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људских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Босни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Херцеговини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19E551C1" w14:textId="123EDFAD" w:rsidR="00AF0137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Циљ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додјеле</w:t>
      </w:r>
      <w:proofErr w:type="spellEnd"/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грант</w:t>
      </w:r>
      <w:proofErr w:type="spellEnd"/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подизање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свијести</w:t>
      </w:r>
      <w:proofErr w:type="spellEnd"/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Босни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Херцеговини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значају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начинима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заједничке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борбе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против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дискриминације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промоција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заштита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људских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слобода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различитих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рањивих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група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грађана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кроз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сљедеће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активности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44BF1B5" w14:textId="66E5E238" w:rsidR="00AF0137" w:rsidRPr="00BA2BE5" w:rsidRDefault="003532C5" w:rsidP="00B6373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обиљежавање</w:t>
      </w:r>
      <w:proofErr w:type="spellEnd"/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значајних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датума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области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људских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6ED965B" w14:textId="0DF0205C" w:rsidR="00AF0137" w:rsidRPr="00BA2BE5" w:rsidRDefault="003532C5" w:rsidP="00B6373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провођење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кампања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подизања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свијести</w:t>
      </w:r>
      <w:proofErr w:type="spellEnd"/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јавности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начину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заштите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дискриминације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различитих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едукативних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активности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циљу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информирања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рањивих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група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њиховим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правима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003E9E56" w14:textId="7B0C18F9" w:rsidR="00AF0137" w:rsidRPr="00BA2BE5" w:rsidRDefault="003532C5" w:rsidP="00B6373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израда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аналитичких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информативних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материјала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уоченим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проблемима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области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људских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дискриминације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Босни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Херцеговини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</w:p>
    <w:p w14:paraId="2B12F514" w14:textId="15CC09A7" w:rsidR="00AF0137" w:rsidRPr="00BA2BE5" w:rsidRDefault="003532C5" w:rsidP="00B6373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праћење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реализације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препорука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Универзалног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прегледа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стања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људских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БиХ</w:t>
      </w:r>
    </w:p>
    <w:p w14:paraId="1C869702" w14:textId="3B6E7CB1" w:rsidR="00AF0137" w:rsidRPr="00BA2BE5" w:rsidRDefault="003532C5" w:rsidP="00B6373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провођење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истраживања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појавним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облицима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дискриминације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B794A91" w14:textId="0FF6F23C" w:rsidR="00404D1F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подношење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пројектних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приједлога</w:t>
      </w:r>
      <w:proofErr w:type="spellEnd"/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додјелу</w:t>
      </w:r>
      <w:proofErr w:type="spellEnd"/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грант</w:t>
      </w:r>
      <w:proofErr w:type="spellEnd"/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имају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искључиво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удружењима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фондацијама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баве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промоцијом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заштитом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људских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Босни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Херцеговини</w:t>
      </w:r>
      <w:r w:rsidR="00404D1F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0089C34" w14:textId="0BD63C65" w:rsidR="00D5309A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Субјекти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аплицирају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пројеката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могу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добити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само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један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пројекат</w:t>
      </w:r>
      <w:r w:rsidR="00D530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725BF905" w14:textId="77777777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4D6D3817" w14:textId="3974B0BB" w:rsidR="00AF0137" w:rsidRPr="00BA2BE5" w:rsidRDefault="00AF0137" w:rsidP="002B77CD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2.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УКУПАН</w:t>
      </w:r>
      <w:r w:rsidR="00A00B3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="00A00B3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A00B3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ПЛАНИРАН</w:t>
      </w:r>
      <w:r w:rsidR="0074581F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ЗА ФИНАНСИРАЊЕ/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СУФИНАНСИРАЊЕ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ПРОЈЕКАТА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113052A" w14:textId="4DEB11B0" w:rsidR="00AF0137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буџету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Министарства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људска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избјеглице</w:t>
      </w:r>
      <w:proofErr w:type="spellEnd"/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202</w:t>
      </w:r>
      <w:r w:rsidR="0000142F" w:rsidRPr="00BA2BE5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8C79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осигурана</w:t>
      </w:r>
      <w:r w:rsidR="005E47D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5E47D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средства</w:t>
      </w:r>
      <w:r w:rsidR="009842C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6D50A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износу</w:t>
      </w:r>
      <w:r w:rsidR="006D50A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6D50A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A1DF5" w:rsidRPr="00BA2BE5">
        <w:rPr>
          <w:rFonts w:ascii="Times New Roman" w:hAnsi="Times New Roman" w:cs="Times New Roman"/>
          <w:sz w:val="24"/>
          <w:szCs w:val="24"/>
          <w:lang w:val="sr-Cyrl-RS"/>
        </w:rPr>
        <w:t>50</w:t>
      </w:r>
      <w:r w:rsidR="006D50A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.000,00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276931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5DE6D44" w14:textId="77777777" w:rsidR="009842C7" w:rsidRPr="00BA2BE5" w:rsidRDefault="009842C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B9D8A6" w14:textId="4C52F6A4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3.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МАКСИМАЛНИ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МИНИМАЛНИ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ПЛАНИРАН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ФИНАНСИРАЊЕ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ОДОБРЕНОМ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ППРОЈЕКТУ</w:t>
      </w:r>
    </w:p>
    <w:p w14:paraId="3B15AC8C" w14:textId="5FAC5724" w:rsidR="00AF0137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Максимални</w:t>
      </w:r>
      <w:r w:rsidR="00F4087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додијелити</w:t>
      </w:r>
      <w:proofErr w:type="spellEnd"/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једном</w:t>
      </w:r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пројектном</w:t>
      </w:r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приједлогу</w:t>
      </w:r>
      <w:proofErr w:type="spellEnd"/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089A" w:rsidRPr="00BA2BE5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5437F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.000,00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7F2A4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док</w:t>
      </w:r>
      <w:r w:rsidR="007F2A4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минимални</w:t>
      </w:r>
      <w:r w:rsidR="007F2A4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="007F2A4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није</w:t>
      </w:r>
      <w:r w:rsidR="007F2A4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одређен</w:t>
      </w:r>
      <w:r w:rsidR="007E1326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12AA5FB" w14:textId="77777777" w:rsidR="005437FD" w:rsidRPr="00BA2BE5" w:rsidRDefault="005437F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9895246" w14:textId="14DEB94D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4.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МАКСИМАЛНИ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МИНИМАЛНИ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ПОСТОТНИ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СУФИНАНСИРАЊЕ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ОДОБРЕНИХ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ПРОЈЕКАТА</w:t>
      </w:r>
    </w:p>
    <w:p w14:paraId="733C489B" w14:textId="01CC7657" w:rsidR="0094599C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Максимални</w:t>
      </w:r>
      <w:r w:rsidR="00F8673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8673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минимални</w:t>
      </w:r>
      <w:r w:rsidR="00F8673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постотни</w:t>
      </w:r>
      <w:proofErr w:type="spellEnd"/>
      <w:r w:rsidR="00F8673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="00161E0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61E0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суфинансирање</w:t>
      </w:r>
      <w:r w:rsidR="00F8673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D06253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одобрених</w:t>
      </w:r>
      <w:r w:rsidR="00D06253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пројеката</w:t>
      </w:r>
      <w:r w:rsidR="00D06253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није</w:t>
      </w:r>
      <w:r w:rsidR="00F8673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одређен</w:t>
      </w:r>
      <w:r w:rsidR="00D3487D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9D5FE8E" w14:textId="77777777" w:rsidR="0094599C" w:rsidRPr="00BA2BE5" w:rsidRDefault="0094599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C4EEBF" w14:textId="77777777" w:rsidR="00135EBB" w:rsidRPr="00BA2BE5" w:rsidRDefault="00135EBB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7D0ED6" w14:textId="531F0D3B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5.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МАКСИМАЛНИ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ПОСТОТНИ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ОДОБРЕНИХ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КОРИСТИТИ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ПОКРИЋЕ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АДМИНИСТРАТИВНИХ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НОСИТЕЉА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ПАРТНЕРА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ПРОЈЕКТУ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770D11EE" w14:textId="2CB3BF94" w:rsidR="00AF0137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Максимум</w:t>
      </w:r>
      <w:r w:rsidR="00CC0D6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94B23" w:rsidRPr="00BA2BE5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715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0%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износа</w:t>
      </w:r>
      <w:r w:rsidR="00C715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одобрених</w:t>
      </w:r>
      <w:r w:rsidR="00C7159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грант</w:t>
      </w:r>
      <w:proofErr w:type="spellEnd"/>
      <w:r w:rsidR="009F753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D94B23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234F19A" w14:textId="08058DF6" w:rsidR="0048777B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Пројекат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смије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садржавати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неприхватљиве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трошкове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спадају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24257E02" w14:textId="7872B8FA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Дугови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резерве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губитке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или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дугове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4D5FDD21" w14:textId="061DFD1F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Дуговања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каматама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71B322FC" w14:textId="0E8F28B9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Ставке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финанциране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оквиру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другог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00522240" w14:textId="65B9F090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Купња</w:t>
      </w:r>
      <w:proofErr w:type="spellEnd"/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најам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земљишта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постојећих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зграда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пословних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простора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9F898BC" w14:textId="623BC5AE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Комуналне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трошкове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вода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струја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гријање</w:t>
      </w:r>
      <w:proofErr w:type="spellEnd"/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интернет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итд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.),</w:t>
      </w:r>
    </w:p>
    <w:p w14:paraId="010859F1" w14:textId="48F365E2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Трошкови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лизинга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386F14CB" w14:textId="3C5DE9FA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Порези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царински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трошкови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187D89F7" w14:textId="4EAD7784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Откуп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рабљене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опреме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23227BFC" w14:textId="3F24B878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Трошкови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јамства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слични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трошкови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7CFB2F4F" w14:textId="7FCC564E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Посуђивање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трећим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особама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слично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4B52F5D1" w14:textId="038D22E9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Студијски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боравци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осим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оних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могу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финанцирати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властитих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48AD202D" w14:textId="666B128D" w:rsidR="0048777B" w:rsidRPr="00BA2BE5" w:rsidRDefault="003532C5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Купња</w:t>
      </w:r>
      <w:proofErr w:type="spellEnd"/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возила</w:t>
      </w:r>
      <w:r w:rsidR="0048777B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4AB2482" w14:textId="7230DC0C" w:rsidR="00B74248" w:rsidRPr="00BA2BE5" w:rsidRDefault="003532C5" w:rsidP="00B7424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Пројектни</w:t>
      </w:r>
      <w:r w:rsidR="00B7424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proofErr w:type="spellEnd"/>
      <w:r w:rsidR="00B7424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B7424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садржи</w:t>
      </w:r>
      <w:r w:rsidR="00B7424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неприхватљиве</w:t>
      </w:r>
      <w:r w:rsidR="001D022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трошкове</w:t>
      </w:r>
      <w:r w:rsidR="0034352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или</w:t>
      </w:r>
      <w:r w:rsidR="0034352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34352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прелази</w:t>
      </w:r>
      <w:r w:rsidR="0034352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прописани</w:t>
      </w:r>
      <w:r w:rsidR="0034352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максимум</w:t>
      </w:r>
      <w:r w:rsidR="0034352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2156F3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покриће</w:t>
      </w:r>
      <w:r w:rsidR="00970B2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административних</w:t>
      </w:r>
      <w:r w:rsidR="00970B2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970B2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биће</w:t>
      </w:r>
      <w:r w:rsidR="00970B2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одбијен</w:t>
      </w:r>
      <w:r w:rsidR="00EB1FFA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3439810" w14:textId="77777777" w:rsidR="004A451C" w:rsidRPr="00BA2BE5" w:rsidRDefault="004A451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75D617" w14:textId="3EFE98C3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ВРЕМЕНСКО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РАЗДОБЉЕ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ПРОВЕДБУ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ПРОЈЕКАТА</w:t>
      </w:r>
    </w:p>
    <w:p w14:paraId="43A87363" w14:textId="0E6312CB" w:rsidR="00AF0137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Имплементација</w:t>
      </w:r>
      <w:r w:rsidR="001E60B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1E60B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ограничена</w:t>
      </w:r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период</w:t>
      </w:r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12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мјесеци</w:t>
      </w:r>
      <w:proofErr w:type="spellEnd"/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тим</w:t>
      </w:r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уз</w:t>
      </w:r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образложени</w:t>
      </w:r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захтјев</w:t>
      </w:r>
      <w:proofErr w:type="spellEnd"/>
      <w:r w:rsidR="006C7B7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4B349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продужити</w:t>
      </w:r>
      <w:r w:rsidR="004B349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рок</w:t>
      </w:r>
      <w:r w:rsidR="004B349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4B349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имплементацију</w:t>
      </w:r>
      <w:r w:rsidR="004B3490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AC8A44A" w14:textId="77777777" w:rsidR="004B3490" w:rsidRPr="00BA2BE5" w:rsidRDefault="004B3490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902FC55" w14:textId="2BA06A18" w:rsidR="00007D84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ОП</w:t>
      </w:r>
      <w:r w:rsidR="00806157" w:rsidRPr="00BA2BE5">
        <w:rPr>
          <w:rFonts w:ascii="Times New Roman" w:hAnsi="Times New Roman" w:cs="Times New Roman"/>
          <w:sz w:val="24"/>
          <w:szCs w:val="24"/>
          <w:lang w:val="sr-Cyrl-RS"/>
        </w:rPr>
        <w:t>ШТ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КРИТЕРИЈУМИ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УЧЕШЋЕ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ЈАВНОМ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ПОЗИВУ</w:t>
      </w:r>
    </w:p>
    <w:p w14:paraId="5100369C" w14:textId="5692DD0B" w:rsidR="00CC1A6E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Оп</w:t>
      </w:r>
      <w:r w:rsidR="00806157" w:rsidRPr="00BA2BE5">
        <w:rPr>
          <w:rFonts w:ascii="Times New Roman" w:hAnsi="Times New Roman" w:cs="Times New Roman"/>
          <w:sz w:val="24"/>
          <w:szCs w:val="24"/>
          <w:lang w:val="sr-Cyrl-RS"/>
        </w:rPr>
        <w:t>шт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66FA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услови</w:t>
      </w:r>
      <w:r w:rsidR="00A4676F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4676F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учешће</w:t>
      </w:r>
      <w:r w:rsidR="00A4676F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4676F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јавном</w:t>
      </w:r>
      <w:r w:rsidR="00A4676F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позиву</w:t>
      </w:r>
      <w:r w:rsidR="00A4676F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69DD8679" w14:textId="55EFE916" w:rsidR="00733C60" w:rsidRPr="00BA2BE5" w:rsidRDefault="003532C5" w:rsidP="00B6373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пријава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мора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достављена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року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прописаном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Јавном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позиву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</w:p>
    <w:p w14:paraId="727CD002" w14:textId="38EC330C" w:rsidR="00733C60" w:rsidRPr="00BA2BE5" w:rsidRDefault="003532C5" w:rsidP="00B6373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пријава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мора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достављена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прописаним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обрасцима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3944C6D3" w14:textId="2FA1373D" w:rsidR="00733C60" w:rsidRPr="00BA2BE5" w:rsidRDefault="003532C5" w:rsidP="00B6373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сви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обрасци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морају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потписани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овјерени</w:t>
      </w:r>
      <w:proofErr w:type="spellEnd"/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1E8C6E49" w14:textId="3DF9C68D" w:rsidR="00733C60" w:rsidRPr="00BA2BE5" w:rsidRDefault="003532C5" w:rsidP="00B6373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пријава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мора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садржавати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сву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обавезну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документацију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06F275F" w14:textId="77AD6EC0" w:rsidR="00733C60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Пројектни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proofErr w:type="spellEnd"/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испуњава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оп</w:t>
      </w:r>
      <w:r w:rsidR="00344233" w:rsidRPr="00BA2BE5">
        <w:rPr>
          <w:rFonts w:ascii="Times New Roman" w:hAnsi="Times New Roman" w:cs="Times New Roman"/>
          <w:sz w:val="24"/>
          <w:szCs w:val="24"/>
          <w:lang w:val="sr-Cyrl-RS"/>
        </w:rPr>
        <w:t>шт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услове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биће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одбачен</w:t>
      </w:r>
      <w:r w:rsidR="00733C60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5E03585" w14:textId="77777777" w:rsidR="00CC1A6E" w:rsidRPr="00BA2BE5" w:rsidRDefault="00CC1A6E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4B0DF49" w14:textId="11D44A57" w:rsidR="00CC6E78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Пројектни</w:t>
      </w:r>
      <w:r w:rsidR="002252B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proofErr w:type="spellEnd"/>
      <w:r w:rsidR="002252B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мора</w:t>
      </w:r>
      <w:r w:rsidR="002252B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испуњавати</w:t>
      </w:r>
      <w:r w:rsidR="002252B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C1EF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сљедеће</w:t>
      </w:r>
      <w:r w:rsidR="002252B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основне</w:t>
      </w:r>
      <w:r w:rsidR="002252B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критерије</w:t>
      </w:r>
      <w:r w:rsidR="002252B9" w:rsidRPr="00BA2BE5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152B93DC" w14:textId="1C183010" w:rsidR="00AE00A8" w:rsidRPr="00BA2BE5" w:rsidRDefault="003532C5" w:rsidP="00B6373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proofErr w:type="spellEnd"/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мора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усклађен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намјеном</w:t>
      </w:r>
      <w:proofErr w:type="spellEnd"/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утврђеном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члану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A1DF5" w:rsidRPr="00BA2BE5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0F1EF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Одлуке о начину </w:t>
      </w:r>
      <w:proofErr w:type="spellStart"/>
      <w:r w:rsidR="000F1EFA" w:rsidRPr="00BA2BE5">
        <w:rPr>
          <w:rFonts w:ascii="Times New Roman" w:hAnsi="Times New Roman" w:cs="Times New Roman"/>
          <w:sz w:val="24"/>
          <w:szCs w:val="24"/>
          <w:lang w:val="sr-Cyrl-RS"/>
        </w:rPr>
        <w:t>кориштења</w:t>
      </w:r>
      <w:proofErr w:type="spellEnd"/>
      <w:r w:rsidR="000F1EF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грантова </w:t>
      </w:r>
      <w:r w:rsidR="000F1EFA" w:rsidRPr="00BA2BE5">
        <w:rPr>
          <w:rFonts w:ascii="Times New Roman" w:hAnsi="Times New Roman" w:cs="Times New Roman"/>
          <w:color w:val="1F1F1F"/>
          <w:sz w:val="24"/>
          <w:szCs w:val="24"/>
          <w:lang w:val="sr-Cyrl-RS"/>
        </w:rPr>
        <w:t>из буџета</w:t>
      </w:r>
      <w:r w:rsidR="000F1EF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Министарства за људска права и </w:t>
      </w:r>
      <w:proofErr w:type="spellStart"/>
      <w:r w:rsidR="000F1EFA" w:rsidRPr="00BA2BE5">
        <w:rPr>
          <w:rFonts w:ascii="Times New Roman" w:hAnsi="Times New Roman" w:cs="Times New Roman"/>
          <w:sz w:val="24"/>
          <w:szCs w:val="24"/>
          <w:lang w:val="sr-Cyrl-RS"/>
        </w:rPr>
        <w:t>избјеглице</w:t>
      </w:r>
      <w:proofErr w:type="spellEnd"/>
      <w:r w:rsidR="000F1EF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Босне и Херцеговине за </w:t>
      </w:r>
      <w:r w:rsidR="000F1EFA" w:rsidRPr="00BA2BE5">
        <w:rPr>
          <w:rStyle w:val="y2iqfc"/>
          <w:rFonts w:ascii="Times New Roman" w:hAnsi="Times New Roman" w:cs="Times New Roman"/>
          <w:color w:val="1F1F1F"/>
          <w:sz w:val="24"/>
          <w:szCs w:val="24"/>
          <w:lang w:val="sr-Cyrl-RS"/>
        </w:rPr>
        <w:t xml:space="preserve">период </w:t>
      </w:r>
      <w:r w:rsidR="000F1EFA" w:rsidRPr="00BA2BE5">
        <w:rPr>
          <w:rFonts w:ascii="Times New Roman" w:hAnsi="Times New Roman" w:cs="Times New Roman"/>
          <w:sz w:val="24"/>
          <w:szCs w:val="24"/>
          <w:lang w:val="sr-Cyrl-RS"/>
        </w:rPr>
        <w:t>2024 – 2026. годину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43D40E94" w14:textId="66E4EF09" w:rsidR="00AE00A8" w:rsidRPr="00BA2BE5" w:rsidRDefault="003532C5" w:rsidP="00B6373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proofErr w:type="spellEnd"/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мора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поднесен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прописаним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обрасцима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објављени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интернет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страници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Министарства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39400B53" w14:textId="2E6EEEB4" w:rsidR="00AE00A8" w:rsidRPr="00BA2BE5" w:rsidRDefault="003532C5" w:rsidP="00B6373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proofErr w:type="spellEnd"/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мора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назначити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родни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аспект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пројектног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приједлога</w:t>
      </w:r>
      <w:proofErr w:type="spellEnd"/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8FF3489" w14:textId="4BA7A128" w:rsidR="00AE00A8" w:rsidRPr="00BA2BE5" w:rsidRDefault="003532C5" w:rsidP="00B6373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имплементација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ограничена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период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12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мјесеци</w:t>
      </w:r>
      <w:proofErr w:type="spellEnd"/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тим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уз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образложени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захтјев</w:t>
      </w:r>
      <w:proofErr w:type="spellEnd"/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продужити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рок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имплементацију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</w:p>
    <w:p w14:paraId="6902D8CD" w14:textId="4408BDA3" w:rsidR="00AF0137" w:rsidRPr="00BA2BE5" w:rsidRDefault="003532C5" w:rsidP="00B6373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буџет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пројектног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приједлога</w:t>
      </w:r>
      <w:proofErr w:type="spellEnd"/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прелазити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максимални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износ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додјељује</w:t>
      </w:r>
      <w:proofErr w:type="spellEnd"/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једном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пројектном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приједлогу</w:t>
      </w:r>
      <w:proofErr w:type="spellEnd"/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износи</w:t>
      </w:r>
      <w:r w:rsidR="00346DB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22378" w:rsidRPr="00BA2BE5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346DB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.000,00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346DB9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E00A8" w:rsidRPr="00BA2BE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4B59232D" w14:textId="4D800F47" w:rsidR="00BD5A52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Пројектни</w:t>
      </w:r>
      <w:r w:rsidR="00BD5A5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proofErr w:type="spellEnd"/>
      <w:r w:rsidR="00BD5A5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BD5A5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BD5A5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испуњава</w:t>
      </w:r>
      <w:r w:rsidR="00BD5A5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основне</w:t>
      </w:r>
      <w:r w:rsidR="00BD5A5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критерије</w:t>
      </w:r>
      <w:r w:rsidR="00BD5A5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биће</w:t>
      </w:r>
      <w:r w:rsidR="00BD5A5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одбијен</w:t>
      </w:r>
      <w:r w:rsidR="00BD5A52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F7ECF87" w14:textId="77777777" w:rsidR="00C3476A" w:rsidRPr="00BA2BE5" w:rsidRDefault="00C3476A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9196BDF" w14:textId="77777777" w:rsidR="005043DD" w:rsidRPr="00BA2BE5" w:rsidRDefault="005043D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1BBBEC" w14:textId="77777777" w:rsidR="005043DD" w:rsidRPr="00BA2BE5" w:rsidRDefault="005043D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F00F4F9" w14:textId="77777777" w:rsidR="005043DD" w:rsidRPr="00BA2BE5" w:rsidRDefault="005043D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382CD0A" w14:textId="77777777" w:rsidR="005043DD" w:rsidRPr="00BA2BE5" w:rsidRDefault="005043D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0FCDE29" w14:textId="77777777" w:rsidR="005043DD" w:rsidRPr="00BA2BE5" w:rsidRDefault="005043D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7D92C4D" w14:textId="30C5F6C7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КАЛЕНДАР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ЈАВНОГ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ПОЗИВА</w:t>
      </w:r>
    </w:p>
    <w:p w14:paraId="4D86AD26" w14:textId="0578A0E8" w:rsidR="00541A9E" w:rsidRPr="00BA2BE5" w:rsidRDefault="00541A9E" w:rsidP="00541A9E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6C13AC" w:rsidRPr="00BA2BE5" w14:paraId="29A9F80B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755A" w14:textId="1DCE6907" w:rsidR="006C13AC" w:rsidRPr="00BA2BE5" w:rsidRDefault="006C13AC" w:rsidP="006C13AC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A2BE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Објављен Јавни позив</w:t>
            </w:r>
          </w:p>
          <w:p w14:paraId="137BE2C7" w14:textId="77777777" w:rsidR="006C13AC" w:rsidRPr="00BA2BE5" w:rsidRDefault="006C13AC" w:rsidP="006C13A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A10C" w14:textId="45148BBF" w:rsidR="006C13AC" w:rsidRPr="00CA34AA" w:rsidRDefault="006C13AC" w:rsidP="006C13A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RS"/>
              </w:rPr>
            </w:pPr>
            <w:r w:rsidRPr="00CA34AA">
              <w:rPr>
                <w:rFonts w:ascii="Times New Roman" w:hAnsi="Times New Roman" w:cs="Times New Roman"/>
                <w:sz w:val="24"/>
                <w:szCs w:val="24"/>
              </w:rPr>
              <w:t xml:space="preserve">26.11.2025. </w:t>
            </w:r>
          </w:p>
        </w:tc>
      </w:tr>
      <w:tr w:rsidR="006C13AC" w:rsidRPr="00BA2BE5" w14:paraId="7662DBA9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77B0" w14:textId="1B21C27E" w:rsidR="006C13AC" w:rsidRPr="00BA2BE5" w:rsidRDefault="006C13AC" w:rsidP="006C13A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2BE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Крајњи рок за упуте и појашњења </w:t>
            </w:r>
          </w:p>
          <w:p w14:paraId="4C0595E5" w14:textId="77777777" w:rsidR="006C13AC" w:rsidRPr="00BA2BE5" w:rsidRDefault="006C13AC" w:rsidP="006C13A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4EE2" w14:textId="681D3383" w:rsidR="006C13AC" w:rsidRPr="00CA34AA" w:rsidRDefault="006C13AC" w:rsidP="006C13A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RS"/>
              </w:rPr>
            </w:pPr>
            <w:r w:rsidRPr="00CA34AA">
              <w:rPr>
                <w:rFonts w:ascii="Times New Roman" w:hAnsi="Times New Roman" w:cs="Times New Roman"/>
                <w:sz w:val="24"/>
                <w:szCs w:val="24"/>
              </w:rPr>
              <w:t>04.1</w:t>
            </w:r>
            <w:r w:rsidR="00CA34AA" w:rsidRPr="00CA34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34AA">
              <w:rPr>
                <w:rFonts w:ascii="Times New Roman" w:hAnsi="Times New Roman" w:cs="Times New Roman"/>
                <w:sz w:val="24"/>
                <w:szCs w:val="24"/>
              </w:rPr>
              <w:t xml:space="preserve">.2025. </w:t>
            </w:r>
          </w:p>
        </w:tc>
      </w:tr>
      <w:tr w:rsidR="006C13AC" w:rsidRPr="00BA2BE5" w14:paraId="7F2090E5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1DF00" w14:textId="1D579CB3" w:rsidR="006C13AC" w:rsidRPr="00BA2BE5" w:rsidRDefault="006C13AC" w:rsidP="006C13A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A2BE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Рок за подношење пријава</w:t>
            </w:r>
          </w:p>
          <w:p w14:paraId="7C24DF88" w14:textId="77777777" w:rsidR="006C13AC" w:rsidRPr="00BA2BE5" w:rsidRDefault="006C13AC" w:rsidP="006C13A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711F" w14:textId="307C907F" w:rsidR="006C13AC" w:rsidRPr="00CA34AA" w:rsidRDefault="006C13AC" w:rsidP="006C13AC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RS"/>
              </w:rPr>
            </w:pPr>
            <w:r w:rsidRPr="00CA34AA">
              <w:rPr>
                <w:rFonts w:ascii="Times New Roman" w:hAnsi="Times New Roman" w:cs="Times New Roman"/>
                <w:sz w:val="24"/>
                <w:szCs w:val="24"/>
              </w:rPr>
              <w:t xml:space="preserve">11.12.2025. </w:t>
            </w:r>
          </w:p>
        </w:tc>
      </w:tr>
    </w:tbl>
    <w:p w14:paraId="24364E58" w14:textId="77777777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DFAB56" w14:textId="77777777" w:rsidR="00BE7C63" w:rsidRPr="00BA2BE5" w:rsidRDefault="00BE7C63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16B314" w14:textId="4BE37FE1" w:rsidR="00C13096" w:rsidRPr="00BA2BE5" w:rsidRDefault="00AF0137" w:rsidP="000941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9.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СПИСАК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ОБАВЕЗНЕ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ТЕНДЕРСКЕ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ДОКУМЕНТАЦИЈЕ</w:t>
      </w:r>
    </w:p>
    <w:p w14:paraId="20757187" w14:textId="0FC1261F" w:rsidR="000A793D" w:rsidRPr="00BA2BE5" w:rsidRDefault="003532C5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пријава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Анекс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65FC7" w:rsidRPr="00BA2BE5">
        <w:rPr>
          <w:rFonts w:ascii="Times New Roman" w:hAnsi="Times New Roman" w:cs="Times New Roman"/>
          <w:sz w:val="24"/>
          <w:szCs w:val="24"/>
          <w:lang w:val="sr-Cyrl-RS"/>
        </w:rPr>
        <w:t>II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>);</w:t>
      </w:r>
    </w:p>
    <w:p w14:paraId="2F92DAB8" w14:textId="44CCF45B" w:rsidR="000A793D" w:rsidRPr="00BA2BE5" w:rsidRDefault="003532C5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proofErr w:type="spellEnd"/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Анекс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65FC7" w:rsidRPr="00BA2BE5">
        <w:rPr>
          <w:rFonts w:ascii="Times New Roman" w:hAnsi="Times New Roman" w:cs="Times New Roman"/>
          <w:sz w:val="24"/>
          <w:szCs w:val="24"/>
          <w:lang w:val="sr-Cyrl-RS"/>
        </w:rPr>
        <w:t>III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),     </w:t>
      </w:r>
    </w:p>
    <w:p w14:paraId="7D4209D2" w14:textId="5AA46FA6" w:rsidR="000A793D" w:rsidRPr="00BA2BE5" w:rsidRDefault="003532C5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буџет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– (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Анекс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65FC7" w:rsidRPr="00BA2BE5">
        <w:rPr>
          <w:rFonts w:ascii="Times New Roman" w:hAnsi="Times New Roman" w:cs="Times New Roman"/>
          <w:sz w:val="24"/>
          <w:szCs w:val="24"/>
          <w:lang w:val="sr-Cyrl-RS"/>
        </w:rPr>
        <w:t>IV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>);</w:t>
      </w:r>
    </w:p>
    <w:p w14:paraId="247125E7" w14:textId="43868FD5" w:rsidR="000A793D" w:rsidRPr="00BA2BE5" w:rsidRDefault="003532C5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изјава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партнерству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случају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заједничког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Анекс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65FC7" w:rsidRPr="00BA2BE5">
        <w:rPr>
          <w:rFonts w:ascii="Times New Roman" w:hAnsi="Times New Roman" w:cs="Times New Roman"/>
          <w:sz w:val="24"/>
          <w:szCs w:val="24"/>
          <w:lang w:val="sr-Cyrl-RS"/>
        </w:rPr>
        <w:t>VI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57D4252F" w14:textId="6B5458FC" w:rsidR="000A793D" w:rsidRPr="00BA2BE5" w:rsidRDefault="003532C5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уговор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банком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отварању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трансакционог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рачуна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овјерена</w:t>
      </w:r>
      <w:proofErr w:type="spellEnd"/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копија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>),</w:t>
      </w:r>
    </w:p>
    <w:p w14:paraId="180F3C10" w14:textId="5BB61AD2" w:rsidR="00C13096" w:rsidRPr="00BA2BE5" w:rsidRDefault="003532C5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потврда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пословне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банке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трансакциони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рачун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активан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старија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објављивања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јавног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позива</w:t>
      </w:r>
      <w:r w:rsidR="00C81DC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84A1F" w:rsidRPr="00BA2BE5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оригинал</w:t>
      </w:r>
      <w:r w:rsidR="00C81DC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или</w:t>
      </w:r>
      <w:r w:rsidR="00C81DC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овјерена</w:t>
      </w:r>
      <w:proofErr w:type="spellEnd"/>
      <w:r w:rsidR="00C81DC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копија</w:t>
      </w:r>
      <w:r w:rsidR="00C84A1F" w:rsidRPr="00BA2BE5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7D5427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324BE032" w14:textId="75F73363" w:rsidR="00D90E57" w:rsidRPr="00BA2BE5" w:rsidRDefault="003532C5" w:rsidP="0009414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извод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регистра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удружења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фондација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носиоца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или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носиоца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F714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партнера</w:t>
      </w:r>
      <w:r w:rsidR="00865AC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уколико</w:t>
      </w:r>
      <w:r w:rsidR="00865AC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="00865AC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удружења</w:t>
      </w:r>
      <w:r w:rsidR="00865AC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65AC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фондација</w:t>
      </w:r>
      <w:r w:rsidR="00865AC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заједнички</w:t>
      </w:r>
      <w:r w:rsidR="00865AC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подноси</w:t>
      </w:r>
      <w:r w:rsidR="00865AC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пријаву</w:t>
      </w:r>
      <w:r w:rsidR="00865AC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5D71D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5D71D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није</w:t>
      </w:r>
      <w:r w:rsidR="005D71D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старији</w:t>
      </w:r>
      <w:r w:rsidR="005D71D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5D71D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три</w:t>
      </w:r>
      <w:r w:rsidR="005D71D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мјесеца</w:t>
      </w:r>
      <w:proofErr w:type="spellEnd"/>
      <w:r w:rsidR="00D90E57" w:rsidRPr="00BA2BE5">
        <w:rPr>
          <w:rFonts w:ascii="Times New Roman" w:hAnsi="Times New Roman" w:cs="Times New Roman"/>
          <w:sz w:val="24"/>
          <w:szCs w:val="24"/>
          <w:lang w:val="sr-Cyrl-RS"/>
        </w:rPr>
        <w:t>(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овјерена</w:t>
      </w:r>
      <w:proofErr w:type="spellEnd"/>
      <w:r w:rsidR="00D90E5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копија</w:t>
      </w:r>
      <w:r w:rsidR="00D90E57" w:rsidRPr="00BA2BE5">
        <w:rPr>
          <w:rFonts w:ascii="Times New Roman" w:hAnsi="Times New Roman" w:cs="Times New Roman"/>
          <w:sz w:val="24"/>
          <w:szCs w:val="24"/>
          <w:lang w:val="sr-Cyrl-RS"/>
        </w:rPr>
        <w:t>),</w:t>
      </w:r>
    </w:p>
    <w:p w14:paraId="1BE31ABA" w14:textId="4FDA0DFD" w:rsidR="00C13096" w:rsidRPr="00BA2BE5" w:rsidRDefault="003532C5" w:rsidP="0009414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извод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оснивачког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или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статута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којег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видљиви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статутарни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циљеви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подносиоца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партнера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уколико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исти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нису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видљиви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рјешења</w:t>
      </w:r>
      <w:proofErr w:type="spellEnd"/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упису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регистар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>, (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овјерена</w:t>
      </w:r>
      <w:proofErr w:type="spellEnd"/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копија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>),</w:t>
      </w:r>
    </w:p>
    <w:p w14:paraId="1245AA15" w14:textId="419E18C9" w:rsidR="004A30DE" w:rsidRPr="00BA2BE5" w:rsidRDefault="003532C5" w:rsidP="0009414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писану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изјаву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овлаштеног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лица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носитеља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достављени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подаци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истинити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носитељ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пројектни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партнери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уколико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заједничком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пројекту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испуњавају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услове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11.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Правилника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критеријима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финансирање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суфинансирање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пројекте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областима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јавног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интереса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спроводе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удружења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фондације</w:t>
      </w:r>
      <w:r w:rsidR="004A30DE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5A467B0A" w14:textId="088E4986" w:rsidR="004A30DE" w:rsidRPr="00BA2BE5" w:rsidRDefault="003532C5" w:rsidP="0009414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биланс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стања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претходну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овјерена</w:t>
      </w:r>
      <w:proofErr w:type="spellEnd"/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копија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),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изузев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подносилаца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пројектног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приједлога</w:t>
      </w:r>
      <w:proofErr w:type="spellEnd"/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основани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текућој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години</w:t>
      </w:r>
      <w:r w:rsidR="00DB2242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565E6CFB" w14:textId="45E4FA51" w:rsidR="000A793D" w:rsidRPr="00BA2BE5" w:rsidRDefault="003532C5" w:rsidP="0009414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биланс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успјеха</w:t>
      </w:r>
      <w:proofErr w:type="spellEnd"/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претходну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овјерена</w:t>
      </w:r>
      <w:proofErr w:type="spellEnd"/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копија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),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изузев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подносилаца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пројектног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приједлога</w:t>
      </w:r>
      <w:proofErr w:type="spellEnd"/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основани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текућој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години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54107189" w14:textId="3E9072BE" w:rsidR="006F7063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Сви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обрасци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морају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попуњени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потписани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овјерени</w:t>
      </w:r>
      <w:proofErr w:type="spellEnd"/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стране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одговорног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лица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подносиоца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пријаве</w:t>
      </w:r>
      <w:r w:rsidR="00C134B4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47E636D" w14:textId="77777777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FB91E58" w14:textId="4A4C4908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10.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БОДОВАЊА</w:t>
      </w:r>
    </w:p>
    <w:p w14:paraId="6E365CF6" w14:textId="6077F086" w:rsidR="00F93511" w:rsidRPr="00BA2BE5" w:rsidRDefault="003532C5" w:rsidP="00F935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Бодовање</w:t>
      </w:r>
      <w:r w:rsidR="00F30C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пројектних</w:t>
      </w:r>
      <w:r w:rsidR="00F30C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приједлога</w:t>
      </w:r>
      <w:proofErr w:type="spellEnd"/>
      <w:r w:rsidR="00F30C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врши</w:t>
      </w:r>
      <w:r w:rsidR="00F30C1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E6064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обрасцима</w:t>
      </w:r>
      <w:r w:rsidR="00E6064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E6064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евалуацију</w:t>
      </w:r>
      <w:r w:rsidR="00E6064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9742F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064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–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Анекси</w:t>
      </w:r>
      <w:r w:rsidR="00E6064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X</w:t>
      </w:r>
      <w:r w:rsidR="00D65FC7" w:rsidRPr="00BA2BE5">
        <w:rPr>
          <w:rFonts w:ascii="Times New Roman" w:hAnsi="Times New Roman" w:cs="Times New Roman"/>
          <w:sz w:val="24"/>
          <w:szCs w:val="24"/>
          <w:lang w:val="sr-Cyrl-RS"/>
        </w:rPr>
        <w:t>I</w:t>
      </w:r>
      <w:r w:rsidR="00E60646" w:rsidRPr="00BA2BE5">
        <w:rPr>
          <w:rFonts w:ascii="Times New Roman" w:hAnsi="Times New Roman" w:cs="Times New Roman"/>
          <w:sz w:val="24"/>
          <w:szCs w:val="24"/>
          <w:lang w:val="sr-Cyrl-RS"/>
        </w:rPr>
        <w:t>-X</w:t>
      </w:r>
      <w:r w:rsidR="00D65FC7" w:rsidRPr="00BA2BE5">
        <w:rPr>
          <w:rFonts w:ascii="Times New Roman" w:hAnsi="Times New Roman" w:cs="Times New Roman"/>
          <w:sz w:val="24"/>
          <w:szCs w:val="24"/>
          <w:lang w:val="sr-Cyrl-RS"/>
        </w:rPr>
        <w:t>II</w:t>
      </w:r>
      <w:r w:rsidR="008540C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примјењујући</w:t>
      </w:r>
      <w:proofErr w:type="spellEnd"/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четири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евалуацијска</w:t>
      </w:r>
      <w:proofErr w:type="spellEnd"/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критерија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</w:p>
    <w:p w14:paraId="369942E7" w14:textId="7C78FBDD" w:rsidR="00F93511" w:rsidRPr="00BA2BE5" w:rsidRDefault="003532C5" w:rsidP="00F935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) 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квалитет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предложеног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30A8635F" w14:textId="217E8A2B" w:rsidR="00F93511" w:rsidRPr="00BA2BE5" w:rsidRDefault="003532C5" w:rsidP="00F935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буџет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одрживост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46F909FB" w14:textId="034E67E7" w:rsidR="00F93511" w:rsidRPr="00BA2BE5" w:rsidRDefault="003532C5" w:rsidP="00F935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ц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институционални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капацитети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подносиоца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76FBE9E" w14:textId="01C63BA8" w:rsidR="00AF0137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д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препознате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предности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додатни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критерији</w:t>
      </w:r>
      <w:r w:rsidR="00F93511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31B735D" w14:textId="77777777" w:rsidR="00C369A8" w:rsidRPr="00BA2BE5" w:rsidRDefault="00C369A8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F18E448" w14:textId="763FB7A6" w:rsidR="00AF0137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Тендерска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документација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преузети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>w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еб</w:t>
      </w:r>
      <w:proofErr w:type="spellEnd"/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страници</w:t>
      </w:r>
      <w:r w:rsidR="00B4367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81F43" w:rsidRPr="00BA2BE5">
        <w:rPr>
          <w:rFonts w:ascii="Times New Roman" w:hAnsi="Times New Roman" w:cs="Times New Roman"/>
          <w:sz w:val="24"/>
          <w:szCs w:val="24"/>
          <w:lang w:val="sr-Cyrl-RS"/>
        </w:rPr>
        <w:t>http</w:t>
      </w:r>
      <w:r w:rsidR="00AF0137" w:rsidRPr="00BA2BE5">
        <w:rPr>
          <w:rFonts w:ascii="Times New Roman" w:hAnsi="Times New Roman" w:cs="Times New Roman"/>
          <w:sz w:val="24"/>
          <w:szCs w:val="24"/>
          <w:lang w:val="sr-Cyrl-RS"/>
        </w:rPr>
        <w:t>://www.</w:t>
      </w:r>
      <w:r w:rsidR="00481F43" w:rsidRPr="00BA2BE5">
        <w:rPr>
          <w:rFonts w:ascii="Times New Roman" w:hAnsi="Times New Roman" w:cs="Times New Roman"/>
          <w:sz w:val="24"/>
          <w:szCs w:val="24"/>
          <w:lang w:val="sr-Cyrl-RS"/>
        </w:rPr>
        <w:t>mhrr</w:t>
      </w:r>
      <w:r w:rsidR="00B43670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81F43" w:rsidRPr="00BA2BE5">
        <w:rPr>
          <w:rFonts w:ascii="Times New Roman" w:hAnsi="Times New Roman" w:cs="Times New Roman"/>
          <w:sz w:val="24"/>
          <w:szCs w:val="24"/>
          <w:lang w:val="sr-Cyrl-RS"/>
        </w:rPr>
        <w:t>gov</w:t>
      </w:r>
      <w:r w:rsidR="00B43670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81F43" w:rsidRPr="00BA2BE5">
        <w:rPr>
          <w:rFonts w:ascii="Times New Roman" w:hAnsi="Times New Roman" w:cs="Times New Roman"/>
          <w:sz w:val="24"/>
          <w:szCs w:val="24"/>
          <w:lang w:val="sr-Cyrl-RS"/>
        </w:rPr>
        <w:t>ba</w:t>
      </w:r>
    </w:p>
    <w:p w14:paraId="0C3FA7C6" w14:textId="77777777" w:rsidR="00AD164C" w:rsidRPr="00BA2BE5" w:rsidRDefault="00AD164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46E5606" w14:textId="2F1DCD23" w:rsidR="00AF0137" w:rsidRPr="00BA2BE5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11.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ПОСТУПАК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ЗАКЉУЧИВАЊА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УГОВОРА</w:t>
      </w:r>
    </w:p>
    <w:p w14:paraId="1A12D281" w14:textId="15BDD0F5" w:rsidR="0027283E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Министарство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ће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корисницима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грант</w:t>
      </w:r>
      <w:proofErr w:type="spellEnd"/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ступањем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снагу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додјели</w:t>
      </w:r>
      <w:proofErr w:type="spellEnd"/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грант</w:t>
      </w:r>
      <w:proofErr w:type="spellEnd"/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закључити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Уговор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ће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дефинирана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међусобна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обавезе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уговорних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страна</w:t>
      </w:r>
      <w:r w:rsidR="00685492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0EDDF65E" w14:textId="77777777" w:rsidR="00A9782C" w:rsidRPr="00BA2BE5" w:rsidRDefault="00A9782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3B4694" w14:textId="2463344A" w:rsidR="00A9782C" w:rsidRPr="00BA2BE5" w:rsidRDefault="003532C5" w:rsidP="00B637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Пројектни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приједлози</w:t>
      </w:r>
      <w:proofErr w:type="spellEnd"/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достављају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лично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или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путем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препоручене</w:t>
      </w:r>
      <w:r w:rsidR="001F6E26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поште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адресу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Министарства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људска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права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избјеглице</w:t>
      </w:r>
      <w:proofErr w:type="spellEnd"/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Трг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БиХ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3, 71000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Сарајево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затвореним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ковертама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назнаком</w:t>
      </w:r>
      <w:r w:rsidR="00A9782C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„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НЕ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ОТВАРАЈ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“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ЈАВНИ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ПОЗИВ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додјелу</w:t>
      </w:r>
      <w:proofErr w:type="spellEnd"/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грант</w:t>
      </w:r>
      <w:proofErr w:type="spellEnd"/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средстава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организацијама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људска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права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сврху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промоције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људских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права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Босни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Херцеговини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202</w:t>
      </w:r>
      <w:r w:rsidR="0000142F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5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. </w:t>
      </w:r>
      <w:r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годину</w:t>
      </w:r>
      <w:r w:rsidR="00A9782C" w:rsidRPr="00BA2BE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.</w:t>
      </w:r>
    </w:p>
    <w:p w14:paraId="0E385AE0" w14:textId="77777777" w:rsidR="00ED32B0" w:rsidRPr="00BA2BE5" w:rsidRDefault="00ED32B0" w:rsidP="00B637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6E5FBE51" w14:textId="11B20B32" w:rsidR="00D6433D" w:rsidRPr="00BA2BE5" w:rsidRDefault="003532C5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Сва</w:t>
      </w:r>
      <w:r w:rsidR="00ED32B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додатна</w:t>
      </w:r>
      <w:r w:rsidR="00ED32B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питања</w:t>
      </w:r>
      <w:r w:rsidR="00ED32B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ED32B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вези</w:t>
      </w:r>
      <w:r w:rsidR="00ED32B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јавног</w:t>
      </w:r>
      <w:r w:rsidR="00ED32B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позива</w:t>
      </w:r>
      <w:r w:rsidR="00ED32B0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могу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доставити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путем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електронске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поште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најкасније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7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истека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рока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подношење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пројектног</w:t>
      </w:r>
      <w:r w:rsidR="00DC6AB1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приједлога</w:t>
      </w:r>
      <w:proofErr w:type="spellEnd"/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јасно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назначеним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називом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Јавног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позива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предмету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поруке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то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сљедећу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адресу</w:t>
      </w:r>
      <w:r w:rsidR="00DD75F9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hyperlink r:id="rId5" w:history="1">
        <w:r w:rsidR="00DB4F9B" w:rsidRPr="00BA2BE5">
          <w:rPr>
            <w:rStyle w:val="Hyperlink"/>
            <w:rFonts w:ascii="Times New Roman" w:hAnsi="Times New Roman" w:cs="Times New Roman"/>
            <w:sz w:val="24"/>
            <w:szCs w:val="24"/>
            <w:lang w:val="sr-Cyrl-RS"/>
          </w:rPr>
          <w:t>behija.huskic@mhrr.gov.ba</w:t>
        </w:r>
      </w:hyperlink>
      <w:r w:rsidR="00DB4F9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или</w:t>
      </w:r>
      <w:r w:rsidR="00D6433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D6433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телефон</w:t>
      </w:r>
      <w:r w:rsidR="00D6433D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033/703-9</w:t>
      </w:r>
      <w:r w:rsidR="00457B69" w:rsidRPr="00BA2BE5">
        <w:rPr>
          <w:rFonts w:ascii="Times New Roman" w:hAnsi="Times New Roman" w:cs="Times New Roman"/>
          <w:sz w:val="24"/>
          <w:szCs w:val="24"/>
          <w:lang w:val="sr-Cyrl-RS"/>
        </w:rPr>
        <w:t>61</w:t>
      </w:r>
      <w:r w:rsidR="00D6433D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72619E0" w14:textId="77777777" w:rsidR="008E4A49" w:rsidRPr="00BA2BE5" w:rsidRDefault="008E4A49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14E5340" w14:textId="49B7883D" w:rsidR="005979DF" w:rsidRPr="00BA2BE5" w:rsidRDefault="005979DF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12.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САСТАВНИ</w:t>
      </w:r>
      <w:r w:rsidR="00426E9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ДИО</w:t>
      </w:r>
      <w:r w:rsidR="00426E9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426E9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ЈАВНОГ</w:t>
      </w:r>
      <w:r w:rsidR="00426E9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ПОЗИВА</w:t>
      </w:r>
      <w:r w:rsidR="00426E9B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532C5" w:rsidRPr="00BA2BE5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6E1A7FF3" w14:textId="77777777" w:rsidR="00426E9B" w:rsidRPr="00BA2BE5" w:rsidRDefault="00426E9B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10E19D7" w14:textId="0A2799CD" w:rsidR="00426E9B" w:rsidRPr="00BA2BE5" w:rsidRDefault="0049458D" w:rsidP="00B6373A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Одлукa</w:t>
      </w:r>
      <w:proofErr w:type="spellEnd"/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о начину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кориштења</w:t>
      </w:r>
      <w:proofErr w:type="spellEnd"/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грантова </w:t>
      </w:r>
      <w:r w:rsidRPr="00BA2BE5">
        <w:rPr>
          <w:rFonts w:ascii="Times New Roman" w:hAnsi="Times New Roman" w:cs="Times New Roman"/>
          <w:color w:val="1F1F1F"/>
          <w:sz w:val="24"/>
          <w:szCs w:val="24"/>
          <w:lang w:val="sr-Cyrl-RS"/>
        </w:rPr>
        <w:t>из буџета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Министарства за људска права и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избјеглице</w:t>
      </w:r>
      <w:proofErr w:type="spellEnd"/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Босне и Херцеговине за </w:t>
      </w:r>
      <w:r w:rsidRPr="00BA2BE5">
        <w:rPr>
          <w:rStyle w:val="y2iqfc"/>
          <w:rFonts w:ascii="Times New Roman" w:hAnsi="Times New Roman" w:cs="Times New Roman"/>
          <w:color w:val="1F1F1F"/>
          <w:sz w:val="24"/>
          <w:szCs w:val="24"/>
          <w:lang w:val="sr-Cyrl-RS"/>
        </w:rPr>
        <w:t xml:space="preserve">период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2024 – 2026. годину</w:t>
      </w:r>
      <w:r w:rsidR="005979DF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74C4FD8B" w14:textId="4EB592D4" w:rsidR="008E4A49" w:rsidRPr="00BA2BE5" w:rsidRDefault="003532C5" w:rsidP="00B6373A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Правилник</w:t>
      </w:r>
      <w:r w:rsidR="0092276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92276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A2BE5">
        <w:rPr>
          <w:rFonts w:ascii="Times New Roman" w:hAnsi="Times New Roman" w:cs="Times New Roman"/>
          <w:sz w:val="24"/>
          <w:szCs w:val="24"/>
          <w:lang w:val="sr-Cyrl-RS"/>
        </w:rPr>
        <w:t>критеријимка</w:t>
      </w:r>
      <w:proofErr w:type="spellEnd"/>
      <w:r w:rsidR="0092276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92276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финансирање</w:t>
      </w:r>
      <w:r w:rsidR="0092276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92276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суфинансирање</w:t>
      </w:r>
      <w:r w:rsidR="00922768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пројеката</w:t>
      </w:r>
      <w:r w:rsidR="00A7302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7302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областима</w:t>
      </w:r>
      <w:r w:rsidR="00A7302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A7302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јавног</w:t>
      </w:r>
      <w:r w:rsidR="00A7302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интереса</w:t>
      </w:r>
      <w:r w:rsidR="00A7302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A7302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проводе</w:t>
      </w:r>
      <w:r w:rsidR="00A7302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удружења</w:t>
      </w:r>
      <w:r w:rsidR="00A7302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7302A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фондације</w:t>
      </w:r>
      <w:r w:rsidR="00A7302A" w:rsidRPr="00BA2BE5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395EA298" w14:textId="1FBB573C" w:rsidR="005979DF" w:rsidRPr="00BA2BE5" w:rsidRDefault="003532C5" w:rsidP="00B6373A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>АНЕКСИ</w:t>
      </w:r>
      <w:r w:rsidR="00181F5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2BE5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AF65D5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65C53" w:rsidRPr="00BA2BE5">
        <w:rPr>
          <w:rFonts w:ascii="Times New Roman" w:hAnsi="Times New Roman" w:cs="Times New Roman"/>
          <w:sz w:val="24"/>
          <w:szCs w:val="24"/>
          <w:lang w:val="sr-Cyrl-RS"/>
        </w:rPr>
        <w:t>II</w:t>
      </w:r>
      <w:r w:rsidR="00181F57"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– X</w:t>
      </w:r>
      <w:r w:rsidR="00F65C53" w:rsidRPr="00BA2BE5">
        <w:rPr>
          <w:rFonts w:ascii="Times New Roman" w:hAnsi="Times New Roman" w:cs="Times New Roman"/>
          <w:sz w:val="24"/>
          <w:szCs w:val="24"/>
          <w:lang w:val="sr-Cyrl-RS"/>
        </w:rPr>
        <w:t>III</w:t>
      </w:r>
      <w:r w:rsidR="00181F57" w:rsidRPr="00BA2BE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0515D72" w14:textId="77777777" w:rsidR="00613A73" w:rsidRPr="00BA2BE5" w:rsidRDefault="00613A73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A1233AF" w14:textId="77777777" w:rsidR="00A9782C" w:rsidRPr="00BA2BE5" w:rsidRDefault="00A9782C" w:rsidP="00B6373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BB07F23" w14:textId="77777777" w:rsidR="00613A73" w:rsidRPr="00BA2BE5" w:rsidRDefault="00613A73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19382E0" w14:textId="0868084B" w:rsidR="00AF0137" w:rsidRPr="00BA2BE5" w:rsidRDefault="00685492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2BE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sectPr w:rsidR="00AF0137" w:rsidRPr="00BA2BE5" w:rsidSect="0007229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6F"/>
    <w:multiLevelType w:val="hybridMultilevel"/>
    <w:tmpl w:val="78C6B9D8"/>
    <w:lvl w:ilvl="0" w:tplc="3BD49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62FF2"/>
    <w:multiLevelType w:val="hybridMultilevel"/>
    <w:tmpl w:val="E6D656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60908"/>
    <w:multiLevelType w:val="hybridMultilevel"/>
    <w:tmpl w:val="F2040952"/>
    <w:lvl w:ilvl="0" w:tplc="4574072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764AA"/>
    <w:multiLevelType w:val="hybridMultilevel"/>
    <w:tmpl w:val="615EAB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C732E"/>
    <w:multiLevelType w:val="hybridMultilevel"/>
    <w:tmpl w:val="6C1261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85501"/>
    <w:multiLevelType w:val="hybridMultilevel"/>
    <w:tmpl w:val="D65AF4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C4FE3"/>
    <w:multiLevelType w:val="hybridMultilevel"/>
    <w:tmpl w:val="C9847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15612">
    <w:abstractNumId w:val="2"/>
  </w:num>
  <w:num w:numId="2" w16cid:durableId="1325859893">
    <w:abstractNumId w:val="0"/>
  </w:num>
  <w:num w:numId="3" w16cid:durableId="360588689">
    <w:abstractNumId w:val="1"/>
  </w:num>
  <w:num w:numId="4" w16cid:durableId="1156608066">
    <w:abstractNumId w:val="6"/>
  </w:num>
  <w:num w:numId="5" w16cid:durableId="225915866">
    <w:abstractNumId w:val="5"/>
  </w:num>
  <w:num w:numId="6" w16cid:durableId="820851105">
    <w:abstractNumId w:val="3"/>
  </w:num>
  <w:num w:numId="7" w16cid:durableId="3185810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137"/>
    <w:rsid w:val="0000142F"/>
    <w:rsid w:val="0000609E"/>
    <w:rsid w:val="00007D84"/>
    <w:rsid w:val="000356DE"/>
    <w:rsid w:val="00067664"/>
    <w:rsid w:val="00072296"/>
    <w:rsid w:val="00086F7D"/>
    <w:rsid w:val="00094140"/>
    <w:rsid w:val="000A793D"/>
    <w:rsid w:val="000C7320"/>
    <w:rsid w:val="000E4769"/>
    <w:rsid w:val="000E51F5"/>
    <w:rsid w:val="000F1EFA"/>
    <w:rsid w:val="00102BFA"/>
    <w:rsid w:val="001167A8"/>
    <w:rsid w:val="0012370C"/>
    <w:rsid w:val="00127EC5"/>
    <w:rsid w:val="00135EBB"/>
    <w:rsid w:val="00161E06"/>
    <w:rsid w:val="00181F57"/>
    <w:rsid w:val="001B3248"/>
    <w:rsid w:val="001C166B"/>
    <w:rsid w:val="001D0220"/>
    <w:rsid w:val="001E5415"/>
    <w:rsid w:val="001E60BB"/>
    <w:rsid w:val="001E69B7"/>
    <w:rsid w:val="001F6E26"/>
    <w:rsid w:val="0020395E"/>
    <w:rsid w:val="002156F3"/>
    <w:rsid w:val="002248EC"/>
    <w:rsid w:val="002252B9"/>
    <w:rsid w:val="0027283E"/>
    <w:rsid w:val="00276931"/>
    <w:rsid w:val="00290C87"/>
    <w:rsid w:val="002B77CD"/>
    <w:rsid w:val="002D4DB1"/>
    <w:rsid w:val="002F5F12"/>
    <w:rsid w:val="00327FF6"/>
    <w:rsid w:val="00332646"/>
    <w:rsid w:val="00332A50"/>
    <w:rsid w:val="00335B0D"/>
    <w:rsid w:val="00343521"/>
    <w:rsid w:val="00344233"/>
    <w:rsid w:val="00346DB9"/>
    <w:rsid w:val="00352BAD"/>
    <w:rsid w:val="003532C5"/>
    <w:rsid w:val="00360BC6"/>
    <w:rsid w:val="00370984"/>
    <w:rsid w:val="003840F4"/>
    <w:rsid w:val="003B0B4C"/>
    <w:rsid w:val="00404D1F"/>
    <w:rsid w:val="00426E9B"/>
    <w:rsid w:val="004409EB"/>
    <w:rsid w:val="00444795"/>
    <w:rsid w:val="00447537"/>
    <w:rsid w:val="00457B69"/>
    <w:rsid w:val="00481F43"/>
    <w:rsid w:val="0048777B"/>
    <w:rsid w:val="00492179"/>
    <w:rsid w:val="0049458D"/>
    <w:rsid w:val="004A30DE"/>
    <w:rsid w:val="004A451C"/>
    <w:rsid w:val="004B3490"/>
    <w:rsid w:val="004B65B7"/>
    <w:rsid w:val="004D3AF0"/>
    <w:rsid w:val="004E53D8"/>
    <w:rsid w:val="004F482F"/>
    <w:rsid w:val="00501BBD"/>
    <w:rsid w:val="005043DD"/>
    <w:rsid w:val="00505D0D"/>
    <w:rsid w:val="00541A9E"/>
    <w:rsid w:val="005437FD"/>
    <w:rsid w:val="00566FA5"/>
    <w:rsid w:val="00595DBA"/>
    <w:rsid w:val="005979DF"/>
    <w:rsid w:val="005D71DB"/>
    <w:rsid w:val="005E47DA"/>
    <w:rsid w:val="006018CE"/>
    <w:rsid w:val="00613A73"/>
    <w:rsid w:val="006321BA"/>
    <w:rsid w:val="00651B5A"/>
    <w:rsid w:val="00685492"/>
    <w:rsid w:val="006900DA"/>
    <w:rsid w:val="006C13AC"/>
    <w:rsid w:val="006C1EF2"/>
    <w:rsid w:val="006C7B7B"/>
    <w:rsid w:val="006D50AD"/>
    <w:rsid w:val="006F7063"/>
    <w:rsid w:val="006F7145"/>
    <w:rsid w:val="00700FED"/>
    <w:rsid w:val="00712DFF"/>
    <w:rsid w:val="00733C60"/>
    <w:rsid w:val="0074581F"/>
    <w:rsid w:val="00751942"/>
    <w:rsid w:val="007776E2"/>
    <w:rsid w:val="007852BF"/>
    <w:rsid w:val="007A1FA5"/>
    <w:rsid w:val="007D5427"/>
    <w:rsid w:val="007E1326"/>
    <w:rsid w:val="007E423C"/>
    <w:rsid w:val="007F2A4C"/>
    <w:rsid w:val="00803699"/>
    <w:rsid w:val="00806157"/>
    <w:rsid w:val="00842381"/>
    <w:rsid w:val="008501F9"/>
    <w:rsid w:val="008540C6"/>
    <w:rsid w:val="00860D2D"/>
    <w:rsid w:val="00865AC2"/>
    <w:rsid w:val="00885153"/>
    <w:rsid w:val="008C6FCB"/>
    <w:rsid w:val="008C7912"/>
    <w:rsid w:val="008D55F5"/>
    <w:rsid w:val="008E4A49"/>
    <w:rsid w:val="00906315"/>
    <w:rsid w:val="00922768"/>
    <w:rsid w:val="00925D7B"/>
    <w:rsid w:val="009271BB"/>
    <w:rsid w:val="0094599C"/>
    <w:rsid w:val="00970B22"/>
    <w:rsid w:val="009742F0"/>
    <w:rsid w:val="009749A8"/>
    <w:rsid w:val="009842C7"/>
    <w:rsid w:val="009933D2"/>
    <w:rsid w:val="009A5BBB"/>
    <w:rsid w:val="009E5663"/>
    <w:rsid w:val="009F33E2"/>
    <w:rsid w:val="009F7536"/>
    <w:rsid w:val="00A00B3B"/>
    <w:rsid w:val="00A020F5"/>
    <w:rsid w:val="00A13A03"/>
    <w:rsid w:val="00A17C05"/>
    <w:rsid w:val="00A2630A"/>
    <w:rsid w:val="00A4676F"/>
    <w:rsid w:val="00A7302A"/>
    <w:rsid w:val="00A9782C"/>
    <w:rsid w:val="00AA4CCD"/>
    <w:rsid w:val="00AD164C"/>
    <w:rsid w:val="00AE0053"/>
    <w:rsid w:val="00AE00A8"/>
    <w:rsid w:val="00AF0137"/>
    <w:rsid w:val="00AF65D5"/>
    <w:rsid w:val="00B04242"/>
    <w:rsid w:val="00B43670"/>
    <w:rsid w:val="00B519B0"/>
    <w:rsid w:val="00B6373A"/>
    <w:rsid w:val="00B74248"/>
    <w:rsid w:val="00BA2BE5"/>
    <w:rsid w:val="00BD5A52"/>
    <w:rsid w:val="00BE7C63"/>
    <w:rsid w:val="00BF5939"/>
    <w:rsid w:val="00C12B91"/>
    <w:rsid w:val="00C13096"/>
    <w:rsid w:val="00C134B4"/>
    <w:rsid w:val="00C22378"/>
    <w:rsid w:val="00C3476A"/>
    <w:rsid w:val="00C369A8"/>
    <w:rsid w:val="00C4460B"/>
    <w:rsid w:val="00C7159A"/>
    <w:rsid w:val="00C775C9"/>
    <w:rsid w:val="00C81DC8"/>
    <w:rsid w:val="00C82E5F"/>
    <w:rsid w:val="00C84A1F"/>
    <w:rsid w:val="00CA1DF5"/>
    <w:rsid w:val="00CA34AA"/>
    <w:rsid w:val="00CB242A"/>
    <w:rsid w:val="00CC0D66"/>
    <w:rsid w:val="00CC1A6E"/>
    <w:rsid w:val="00CC6E78"/>
    <w:rsid w:val="00CD46FD"/>
    <w:rsid w:val="00CF1279"/>
    <w:rsid w:val="00CF2EC7"/>
    <w:rsid w:val="00D04BC7"/>
    <w:rsid w:val="00D06253"/>
    <w:rsid w:val="00D3487D"/>
    <w:rsid w:val="00D5309A"/>
    <w:rsid w:val="00D6433D"/>
    <w:rsid w:val="00D65FC7"/>
    <w:rsid w:val="00D90E57"/>
    <w:rsid w:val="00D94B23"/>
    <w:rsid w:val="00D979DF"/>
    <w:rsid w:val="00DA2B56"/>
    <w:rsid w:val="00DB089A"/>
    <w:rsid w:val="00DB1148"/>
    <w:rsid w:val="00DB2242"/>
    <w:rsid w:val="00DB276F"/>
    <w:rsid w:val="00DB4F9B"/>
    <w:rsid w:val="00DC55AA"/>
    <w:rsid w:val="00DC6AB1"/>
    <w:rsid w:val="00DD75F9"/>
    <w:rsid w:val="00DE742B"/>
    <w:rsid w:val="00DF2E58"/>
    <w:rsid w:val="00E60646"/>
    <w:rsid w:val="00E87934"/>
    <w:rsid w:val="00EA1428"/>
    <w:rsid w:val="00EB1FFA"/>
    <w:rsid w:val="00EB272F"/>
    <w:rsid w:val="00EB2901"/>
    <w:rsid w:val="00ED32B0"/>
    <w:rsid w:val="00F0497B"/>
    <w:rsid w:val="00F30C12"/>
    <w:rsid w:val="00F324B3"/>
    <w:rsid w:val="00F4087D"/>
    <w:rsid w:val="00F65C53"/>
    <w:rsid w:val="00F83C39"/>
    <w:rsid w:val="00F8673A"/>
    <w:rsid w:val="00F93511"/>
    <w:rsid w:val="00FF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D1EA0"/>
  <w15:chartTrackingRefBased/>
  <w15:docId w15:val="{10F74F00-4873-43A3-A09D-5C4A130B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013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F013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643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433D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1D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1DF5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y2iqfc">
    <w:name w:val="y2iqfc"/>
    <w:basedOn w:val="DefaultParagraphFont"/>
    <w:rsid w:val="00CA1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hija.huskic@mhrr.gov.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1253</Words>
  <Characters>6909</Characters>
  <Application>Microsoft Office Word</Application>
  <DocSecurity>0</DocSecurity>
  <Lines>1727</Lines>
  <Paragraphs>582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Garić</dc:creator>
  <cp:keywords/>
  <dc:description/>
  <cp:lastModifiedBy>Irena Penc</cp:lastModifiedBy>
  <cp:revision>30</cp:revision>
  <cp:lastPrinted>2023-07-28T11:35:00Z</cp:lastPrinted>
  <dcterms:created xsi:type="dcterms:W3CDTF">2024-09-19T08:36:00Z</dcterms:created>
  <dcterms:modified xsi:type="dcterms:W3CDTF">2025-11-24T12:19:00Z</dcterms:modified>
</cp:coreProperties>
</file>